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A5" w:rsidRPr="002D0F40" w:rsidRDefault="002D0F40" w:rsidP="002D0F40">
      <w:pPr>
        <w:spacing w:after="0"/>
        <w:jc w:val="center"/>
        <w:rPr>
          <w:b/>
          <w:sz w:val="28"/>
          <w:lang w:val="en-AU"/>
        </w:rPr>
      </w:pPr>
      <w:r w:rsidRPr="002D0F40">
        <w:rPr>
          <w:b/>
          <w:sz w:val="28"/>
          <w:lang w:val="en-AU"/>
        </w:rPr>
        <w:t>Round 5 NBRL Peterborough</w:t>
      </w:r>
    </w:p>
    <w:p w:rsidR="002D0F40" w:rsidRDefault="002D0F40" w:rsidP="002D0F40">
      <w:pPr>
        <w:spacing w:after="0"/>
        <w:jc w:val="center"/>
        <w:rPr>
          <w:b/>
          <w:lang w:val="en-AU"/>
        </w:rPr>
      </w:pPr>
      <w:r w:rsidRPr="002D0F40">
        <w:rPr>
          <w:b/>
          <w:sz w:val="28"/>
          <w:lang w:val="en-AU"/>
        </w:rPr>
        <w:t>RESULTS</w:t>
      </w:r>
      <w:r w:rsidRPr="002D0F40">
        <w:rPr>
          <w:b/>
          <w:lang w:val="en-AU"/>
        </w:rPr>
        <w:br/>
      </w:r>
    </w:p>
    <w:p w:rsidR="002D0F40" w:rsidRDefault="002D0F40" w:rsidP="002D0F40">
      <w:pPr>
        <w:spacing w:after="0"/>
        <w:rPr>
          <w:b/>
          <w:lang w:val="en-AU"/>
        </w:rPr>
      </w:pPr>
      <w:r>
        <w:rPr>
          <w:b/>
          <w:lang w:val="en-AU"/>
        </w:rPr>
        <w:t>Open Barrels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2036"/>
        <w:gridCol w:w="960"/>
        <w:gridCol w:w="960"/>
        <w:gridCol w:w="1906"/>
        <w:gridCol w:w="2773"/>
        <w:gridCol w:w="1080"/>
        <w:gridCol w:w="1260"/>
        <w:gridCol w:w="1152"/>
        <w:gridCol w:w="906"/>
        <w:gridCol w:w="967"/>
      </w:tblGrid>
      <w:tr w:rsidR="002D0F40" w:rsidRPr="002D0F40" w:rsidTr="002D0F40">
        <w:trPr>
          <w:trHeight w:val="3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1D: 18.956- 19.955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Diva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18.956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18.956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Gill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Starlight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19.101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Jodie Jonas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Brick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19.331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drum +5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19.331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19.392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19.455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19.484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Spin The Jessie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19.546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Courtney Thomas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Zinger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19.589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Courtney Thomas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Cleo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19.378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19.6145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Leanne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Reschke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19.496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19.656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Bluestone Misty Moon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19.498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19.95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2D: 19.956- 20.955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Jess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19.777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19.989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Scooter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19.643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20.0735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20.241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Tarah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Jeromin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21.177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19.658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20.4175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4905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Abbie James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21.004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20.766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20.859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3D: 20.956- 21.955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4D: 21.956 -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Butter Rum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22.874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22.874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Spirit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24.514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24.514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Kylie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Harbour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24.793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25.4805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4045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Jo O'Conner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Sydney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25.808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25.808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27.491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5239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Kathy Pitkin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30.977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29.3365</w:t>
            </w:r>
          </w:p>
        </w:tc>
      </w:tr>
      <w:tr w:rsidR="002D0F40" w:rsidRPr="002D0F40" w:rsidTr="002D0F40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BGW Docs Charmed Phoenix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39.068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41.153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40.1105</w:t>
            </w:r>
          </w:p>
        </w:tc>
      </w:tr>
    </w:tbl>
    <w:p w:rsidR="002D0F40" w:rsidRDefault="002D0F40" w:rsidP="002D0F40">
      <w:pPr>
        <w:spacing w:after="0"/>
        <w:rPr>
          <w:b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t>Junior Barrels</w:t>
      </w:r>
    </w:p>
    <w:tbl>
      <w:tblPr>
        <w:tblW w:w="13264" w:type="dxa"/>
        <w:tblLook w:val="04A0" w:firstRow="1" w:lastRow="0" w:firstColumn="1" w:lastColumn="0" w:noHBand="0" w:noVBand="1"/>
      </w:tblPr>
      <w:tblGrid>
        <w:gridCol w:w="2080"/>
        <w:gridCol w:w="700"/>
        <w:gridCol w:w="960"/>
        <w:gridCol w:w="1906"/>
        <w:gridCol w:w="1635"/>
        <w:gridCol w:w="1536"/>
        <w:gridCol w:w="1320"/>
        <w:gridCol w:w="1152"/>
        <w:gridCol w:w="1015"/>
        <w:gridCol w:w="960"/>
      </w:tblGrid>
      <w:tr w:rsidR="002D0F40" w:rsidRPr="002D0F40" w:rsidTr="002D0F4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1D (18.566 - 19.565)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18.566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18.566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19.381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Starlight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19.749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drum +5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19.123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19.436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2D (19.566 - 20.565)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Courtney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Zinger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19.742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Caitlin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America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19.88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20.058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3711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Lucy Oldfield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Roy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20.119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drum +5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20.119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Butter Rum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crossed timer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20.306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20.306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3D (20.566 onward)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Brooke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Jeromin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Magnum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21.576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21.399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21.4875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22.09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25.164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21.849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23.5065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Alishia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Rugar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20.834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23.6005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Spirit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26.32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3001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Lilly </w:t>
            </w: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Veljkovic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Ebony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27.267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27.467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27.367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Caitlin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Wishes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30.758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30.758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Lilly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Veljkovic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Midget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30.069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32.951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31.51</w:t>
            </w:r>
          </w:p>
        </w:tc>
      </w:tr>
      <w:tr w:rsidR="002D0F40" w:rsidRPr="002D0F40" w:rsidTr="002D0F4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69.752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27.293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48.5225</w:t>
            </w:r>
          </w:p>
        </w:tc>
      </w:tr>
    </w:tbl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lastRenderedPageBreak/>
        <w:t>Non-Divisional Barrels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960"/>
        <w:gridCol w:w="960"/>
        <w:gridCol w:w="1851"/>
        <w:gridCol w:w="2260"/>
        <w:gridCol w:w="1340"/>
      </w:tblGrid>
      <w:tr w:rsidR="002D0F40" w:rsidRPr="002D0F40" w:rsidTr="002D0F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Rip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26.979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Tracy Jonas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Come On Hokey Pokey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31.112</w:t>
            </w:r>
          </w:p>
        </w:tc>
      </w:tr>
    </w:tbl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t>Open Poles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2173"/>
        <w:gridCol w:w="960"/>
        <w:gridCol w:w="960"/>
        <w:gridCol w:w="1851"/>
        <w:gridCol w:w="2800"/>
        <w:gridCol w:w="1280"/>
        <w:gridCol w:w="1280"/>
      </w:tblGrid>
      <w:tr w:rsidR="002D0F40" w:rsidRPr="002D0F40" w:rsidTr="002D0F40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1D:(26.012 - 31.011)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Bec</w:t>
            </w:r>
            <w:proofErr w:type="spellEnd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 </w:t>
            </w: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Keough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Diva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25.028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Spin The Jessie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Leanne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Reschke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2341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Tanisha Towner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Just Jazz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27.359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Chantelle Hunter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Secret Squirrel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27.677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4905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Abbie James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Master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27.935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Bluestone Misty Moon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29.233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Jess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29.275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29.605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Gill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Starlight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30.591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2D:(31.012 onward)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4045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Jo O'Conner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31.66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Rip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5239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Kathy Pitkin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Belle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36.432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Tracy Jonas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Come On Hokey Pokey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38.086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BGW Docs Charmed Phoenix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48.131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Butter Rum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51.13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</w:tr>
    </w:tbl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lastRenderedPageBreak/>
        <w:t>Junior Poles</w:t>
      </w:r>
    </w:p>
    <w:tbl>
      <w:tblPr>
        <w:tblW w:w="10296" w:type="dxa"/>
        <w:tblLook w:val="04A0" w:firstRow="1" w:lastRow="0" w:firstColumn="1" w:lastColumn="0" w:noHBand="0" w:noVBand="1"/>
      </w:tblPr>
      <w:tblGrid>
        <w:gridCol w:w="2195"/>
        <w:gridCol w:w="960"/>
        <w:gridCol w:w="960"/>
        <w:gridCol w:w="1906"/>
        <w:gridCol w:w="1635"/>
        <w:gridCol w:w="1380"/>
        <w:gridCol w:w="1260"/>
      </w:tblGrid>
      <w:tr w:rsidR="002D0F40" w:rsidRPr="002D0F40" w:rsidTr="002D0F40">
        <w:trPr>
          <w:trHeight w:val="3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1D: (25.245 -30.244)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Caitlin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25.345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Gill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Starlight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26.925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Brooke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Jeromin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Magnum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Courtney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Zinger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Alishia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Rugar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28.003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29.305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29.913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2D: (30.345 onward)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2903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Sophie Reynolds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Cash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30.491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India Woods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32.989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Skyeanne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Gill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Butter 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34.649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2341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Tanisha Towner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Spirit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40.126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40.305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2016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40.338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67.006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3001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Lilly </w:t>
            </w: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Veljkovic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Ebony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98.938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led DQ</w:t>
            </w:r>
          </w:p>
        </w:tc>
      </w:tr>
      <w:tr w:rsidR="002D0F40" w:rsidRPr="002D0F40" w:rsidTr="002D0F4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3001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 xml:space="preserve">Lilly </w:t>
            </w:r>
            <w:proofErr w:type="spellStart"/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Veljkovic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Midget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strike/>
                <w:color w:val="000000"/>
              </w:rPr>
              <w:t>no time</w:t>
            </w:r>
          </w:p>
        </w:tc>
      </w:tr>
    </w:tbl>
    <w:p w:rsidR="002D0F40" w:rsidRDefault="002D0F40" w:rsidP="002D0F40">
      <w:pPr>
        <w:spacing w:after="0"/>
        <w:rPr>
          <w:b/>
          <w:sz w:val="28"/>
          <w:lang w:val="en-AU"/>
        </w:rPr>
      </w:pPr>
    </w:p>
    <w:p w:rsidR="002D0F40" w:rsidRDefault="002D0F40" w:rsidP="002D0F40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t>Assisted Rider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960"/>
        <w:gridCol w:w="960"/>
        <w:gridCol w:w="2320"/>
        <w:gridCol w:w="1120"/>
        <w:gridCol w:w="1180"/>
        <w:gridCol w:w="1220"/>
      </w:tblGrid>
      <w:tr w:rsidR="002D0F40" w:rsidRPr="002D0F40" w:rsidTr="002D0F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Clarissa Shephard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Ronnie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27.133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5240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Annie-Mae Pitkin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Teddy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31.428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Tyler Hunter-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Glazbrook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32.58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5072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Juarne</w:t>
            </w:r>
            <w:proofErr w:type="spellEnd"/>
            <w:r w:rsidRPr="002D0F40">
              <w:rPr>
                <w:rFonts w:ascii="Calibri" w:eastAsia="Times New Roman" w:hAnsi="Calibri" w:cs="Calibri"/>
                <w:color w:val="000000"/>
              </w:rPr>
              <w:t xml:space="preserve"> Ryan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41.886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Reagan Fleetwood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Alice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44.083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4609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Shyla Burke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Gypsy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57.174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F40" w:rsidRPr="002D0F40" w:rsidTr="002D0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F4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 xml:space="preserve">Beau </w:t>
            </w:r>
            <w:proofErr w:type="spellStart"/>
            <w:r w:rsidRPr="002D0F40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100.679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40" w:rsidRPr="002D0F40" w:rsidRDefault="002D0F40" w:rsidP="002D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F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D0F40" w:rsidRPr="002D0F40" w:rsidRDefault="002D0F40" w:rsidP="002D0F40">
      <w:pPr>
        <w:spacing w:after="0"/>
        <w:rPr>
          <w:b/>
          <w:sz w:val="28"/>
          <w:lang w:val="en-AU"/>
        </w:rPr>
      </w:pPr>
      <w:bookmarkStart w:id="0" w:name="_GoBack"/>
      <w:bookmarkEnd w:id="0"/>
    </w:p>
    <w:sectPr w:rsidR="002D0F40" w:rsidRPr="002D0F40" w:rsidSect="002D0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40"/>
    <w:rsid w:val="002D0F40"/>
    <w:rsid w:val="00D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BA7D-20BB-47FF-A80A-1981332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2017-09-05T07:26:00Z</dcterms:created>
  <dcterms:modified xsi:type="dcterms:W3CDTF">2017-09-05T07:35:00Z</dcterms:modified>
</cp:coreProperties>
</file>