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E9" w:rsidRPr="00085DF9" w:rsidRDefault="00085DF9" w:rsidP="00085DF9">
      <w:pPr>
        <w:spacing w:after="0"/>
        <w:jc w:val="center"/>
        <w:rPr>
          <w:b/>
          <w:sz w:val="28"/>
          <w:lang w:val="en-AU"/>
        </w:rPr>
      </w:pPr>
      <w:r w:rsidRPr="00085DF9">
        <w:rPr>
          <w:b/>
          <w:sz w:val="28"/>
          <w:lang w:val="en-AU"/>
        </w:rPr>
        <w:t>NBRL ROUND 3 RESULTS</w:t>
      </w:r>
    </w:p>
    <w:p w:rsidR="00085DF9" w:rsidRPr="00085DF9" w:rsidRDefault="00085DF9" w:rsidP="00085DF9">
      <w:pPr>
        <w:spacing w:after="0"/>
        <w:jc w:val="center"/>
        <w:rPr>
          <w:b/>
          <w:sz w:val="28"/>
          <w:lang w:val="en-AU"/>
        </w:rPr>
      </w:pPr>
      <w:r w:rsidRPr="00085DF9">
        <w:rPr>
          <w:b/>
          <w:sz w:val="28"/>
          <w:lang w:val="en-AU"/>
        </w:rPr>
        <w:t>SATURDAY 8</w:t>
      </w:r>
      <w:r w:rsidRPr="00085DF9">
        <w:rPr>
          <w:b/>
          <w:sz w:val="28"/>
          <w:vertAlign w:val="superscript"/>
          <w:lang w:val="en-AU"/>
        </w:rPr>
        <w:t>TH</w:t>
      </w:r>
      <w:r w:rsidRPr="00085DF9">
        <w:rPr>
          <w:b/>
          <w:sz w:val="28"/>
          <w:lang w:val="en-AU"/>
        </w:rPr>
        <w:t xml:space="preserve"> JULY 2017</w:t>
      </w:r>
    </w:p>
    <w:p w:rsidR="00085DF9" w:rsidRPr="00085DF9" w:rsidRDefault="00085DF9">
      <w:pPr>
        <w:rPr>
          <w:b/>
          <w:sz w:val="24"/>
          <w:lang w:val="en-AU"/>
        </w:rPr>
      </w:pPr>
      <w:r w:rsidRPr="00085DF9">
        <w:rPr>
          <w:b/>
          <w:sz w:val="24"/>
          <w:lang w:val="en-AU"/>
        </w:rPr>
        <w:t>OPEN BARRELS</w:t>
      </w:r>
    </w:p>
    <w:tbl>
      <w:tblPr>
        <w:tblW w:w="13356" w:type="dxa"/>
        <w:tblLook w:val="04A0" w:firstRow="1" w:lastRow="0" w:firstColumn="1" w:lastColumn="0" w:noHBand="0" w:noVBand="1"/>
      </w:tblPr>
      <w:tblGrid>
        <w:gridCol w:w="1961"/>
        <w:gridCol w:w="699"/>
        <w:gridCol w:w="745"/>
        <w:gridCol w:w="2020"/>
        <w:gridCol w:w="2260"/>
        <w:gridCol w:w="1152"/>
        <w:gridCol w:w="1181"/>
        <w:gridCol w:w="1286"/>
        <w:gridCol w:w="960"/>
        <w:gridCol w:w="1092"/>
      </w:tblGrid>
      <w:tr w:rsidR="00085DF9" w:rsidRPr="00085DF9" w:rsidTr="00085DF9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Electric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1: 18.582- 19.581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Dakota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Michaelis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Ransom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18.582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18.582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Michaelis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Hustler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18.845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18.845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Batchelor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Rumour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19.062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19.062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 xml:space="preserve">Candy </w:t>
            </w:r>
            <w:proofErr w:type="spellStart"/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Michaelis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Slick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19.272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DRUM +5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19.272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Jodie Jonas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Boniah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Billie Jean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19.402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19.402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2:19.582- 20.581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Spin The Jessie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19.65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19.65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Bec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Keough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Diva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19.863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19.626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19.7445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3:20.582- 21.581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Vue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20.944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20.944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Tarah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Jeromin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21.346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21.2845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Jody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Batchelor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Pauli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21.29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Lucy Oldfield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21.336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21.336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21.379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21.379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4: 21.582- onward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Steph Sneddon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Ace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22.193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21.882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Leeanne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Reschke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Jazz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23.434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22.333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22.369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4905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Abbie James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Master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22.376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SCRATCHED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Mikki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Longbottom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Oaks Delight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23.851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22.741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Bec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Keough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Scooter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26.086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23.109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Jean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Batchelor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Kenny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23.145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23.145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Bridey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Jonas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Come On Hokey Pokey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25.169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23.8325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Alana Pitts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Luana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24.035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24.153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Bluestone Misty Moon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25.171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24.5735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Melissa Cherry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25.126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24.8735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Karla Sullivan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Buttons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22.883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27.787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25.335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4045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Jo O'Conner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26.336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25.516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25.926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Kathy Pitkin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Belle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35.292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31.609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33.4505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34.054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34.054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Chantelle Hunter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Secret Squirrel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53.152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BP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21.285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37.2185</w:t>
            </w:r>
          </w:p>
        </w:tc>
      </w:tr>
      <w:tr w:rsidR="00085DF9" w:rsidRPr="00085DF9" w:rsidTr="00085DF9">
        <w:trPr>
          <w:trHeight w:val="30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Charmed Da Bar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26.106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39.823</w:t>
            </w:r>
          </w:p>
        </w:tc>
      </w:tr>
    </w:tbl>
    <w:p w:rsidR="00085DF9" w:rsidRDefault="00085DF9">
      <w:pPr>
        <w:rPr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  <w:r w:rsidRPr="00085DF9">
        <w:rPr>
          <w:b/>
          <w:sz w:val="24"/>
          <w:lang w:val="en-AU"/>
        </w:rPr>
        <w:t>JUNIOR BARRELS</w:t>
      </w:r>
    </w:p>
    <w:tbl>
      <w:tblPr>
        <w:tblW w:w="12400" w:type="dxa"/>
        <w:tblLook w:val="04A0" w:firstRow="1" w:lastRow="0" w:firstColumn="1" w:lastColumn="0" w:noHBand="0" w:noVBand="1"/>
      </w:tblPr>
      <w:tblGrid>
        <w:gridCol w:w="1963"/>
        <w:gridCol w:w="960"/>
        <w:gridCol w:w="745"/>
        <w:gridCol w:w="2040"/>
        <w:gridCol w:w="1347"/>
        <w:gridCol w:w="1152"/>
        <w:gridCol w:w="906"/>
        <w:gridCol w:w="1260"/>
        <w:gridCol w:w="1060"/>
        <w:gridCol w:w="967"/>
      </w:tblGrid>
      <w:tr w:rsidR="00085DF9" w:rsidRPr="00085DF9" w:rsidTr="00085DF9">
        <w:trPr>
          <w:trHeight w:val="30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Electric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1: 20.409- 21.408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20.409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20.409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Lucy Oldfield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20.669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20.669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20.961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20.961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2278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India Woods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Vue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21.092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21.092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2727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Caitlin Mitchell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America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21.408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21.408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2: 21.409- 22.408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3: 22.409- onward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Lilly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Veljkovic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Midget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26.074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24.314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25.194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Brooke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Jeromin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Pippa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30.398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26.864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28.631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36.263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32.614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34.4385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4568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Deegan McAuliffe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Wagon Boy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28.973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41.105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35.039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Connor Hunter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Ronnie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40.151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34.744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37.4475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Connor Hunter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16.883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38.053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38.053</w:t>
            </w:r>
          </w:p>
        </w:tc>
      </w:tr>
    </w:tbl>
    <w:p w:rsidR="00085DF9" w:rsidRP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  <w:r>
        <w:rPr>
          <w:b/>
          <w:sz w:val="24"/>
          <w:lang w:val="en-AU"/>
        </w:rPr>
        <w:lastRenderedPageBreak/>
        <w:t>OPEN POLES</w:t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1851"/>
        <w:gridCol w:w="784"/>
        <w:gridCol w:w="960"/>
        <w:gridCol w:w="1963"/>
        <w:gridCol w:w="2260"/>
        <w:gridCol w:w="1340"/>
        <w:gridCol w:w="1060"/>
      </w:tblGrid>
      <w:tr w:rsidR="00085DF9" w:rsidRPr="00085DF9" w:rsidTr="00085DF9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1: 24.41- 29.40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Bec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Keough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Diva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Jean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Batchelor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Kenny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24.459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402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 xml:space="preserve">Jody </w:t>
            </w:r>
            <w:proofErr w:type="spellStart"/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Batchelor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Pauli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26.111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pole + 5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Secret Squirrel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27.871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Becky Weston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Spin The Jessie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28.071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28.948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Bridey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Jonas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Come On Hokey Pokey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28.955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2: 29.41- onward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Mikki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Longbottom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Oaks Delight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30.025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2439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Melissa Cherry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30.362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4045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Jo O'Conner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31.464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1948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Steph Sneddon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Ace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33.133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pole +5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35.331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Tracy Jonas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Merlot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39.625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Kathy Pitkin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Belle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41.212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4570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Leeanne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Reschke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Jazz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48.48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Let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Er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Rip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scratched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4905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Abbie James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scratched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3649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Jess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Brindal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scratched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Batchelor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Rumour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scratched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Charmed Da Bar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scratched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  <w:r>
        <w:rPr>
          <w:b/>
          <w:sz w:val="24"/>
          <w:lang w:val="en-AU"/>
        </w:rPr>
        <w:lastRenderedPageBreak/>
        <w:t>JUNIOR POLES</w:t>
      </w:r>
    </w:p>
    <w:tbl>
      <w:tblPr>
        <w:tblW w:w="10687" w:type="dxa"/>
        <w:tblLook w:val="04A0" w:firstRow="1" w:lastRow="0" w:firstColumn="1" w:lastColumn="0" w:noHBand="0" w:noVBand="1"/>
      </w:tblPr>
      <w:tblGrid>
        <w:gridCol w:w="1963"/>
        <w:gridCol w:w="960"/>
        <w:gridCol w:w="960"/>
        <w:gridCol w:w="2040"/>
        <w:gridCol w:w="1784"/>
        <w:gridCol w:w="1600"/>
        <w:gridCol w:w="1380"/>
      </w:tblGrid>
      <w:tr w:rsidR="00085DF9" w:rsidRPr="00085DF9" w:rsidTr="00085DF9">
        <w:trPr>
          <w:trHeight w:val="30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1: 27.004- 32.003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Tanisha Towner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Just Jazz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27.004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2727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Caitlin Mitchell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America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28.444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pole + 5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Lucy Oldfield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30.422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2: 32.004- onward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Brooke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Jeromin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Pippa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32.102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Lilly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Veljkovic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Midget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33.11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Sophie Reynolds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36.602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Connor Hunter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Ronnie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40.204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Connor Hunter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Charmed Da Bar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43.957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4568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Deegan McAuliffe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Wagon Boy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47.543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2278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India Woods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62.976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pole + 5</w:t>
            </w:r>
          </w:p>
        </w:tc>
      </w:tr>
    </w:tbl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  <w:r>
        <w:rPr>
          <w:b/>
          <w:sz w:val="24"/>
          <w:lang w:val="en-AU"/>
        </w:rPr>
        <w:t>ASSISTED RIDER</w:t>
      </w:r>
    </w:p>
    <w:tbl>
      <w:tblPr>
        <w:tblW w:w="8136" w:type="dxa"/>
        <w:tblLook w:val="04A0" w:firstRow="1" w:lastRow="0" w:firstColumn="1" w:lastColumn="0" w:noHBand="0" w:noVBand="1"/>
      </w:tblPr>
      <w:tblGrid>
        <w:gridCol w:w="960"/>
        <w:gridCol w:w="960"/>
        <w:gridCol w:w="2320"/>
        <w:gridCol w:w="1784"/>
        <w:gridCol w:w="1152"/>
        <w:gridCol w:w="960"/>
      </w:tblGrid>
      <w:tr w:rsidR="00085DF9" w:rsidRPr="00085DF9" w:rsidTr="00085D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085DF9" w:rsidRPr="00085DF9" w:rsidTr="00085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4576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Clarissa Shephard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Ronnie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34.014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Annie-Mae Pitkin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Teddy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36.669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3256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Lucas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Veljkovic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Shoka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42.443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Juarne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Ryan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Georgie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50.627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4609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Shyla Burke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Gypsy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56.134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085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3252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Tyler Hunter-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Glazbrook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Charmed Da Bar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99.148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</w:p>
    <w:p w:rsidR="00085DF9" w:rsidRDefault="00085DF9">
      <w:pPr>
        <w:rPr>
          <w:b/>
          <w:sz w:val="24"/>
          <w:lang w:val="en-AU"/>
        </w:rPr>
      </w:pPr>
      <w:r>
        <w:rPr>
          <w:b/>
          <w:sz w:val="24"/>
          <w:lang w:val="en-AU"/>
        </w:rPr>
        <w:lastRenderedPageBreak/>
        <w:t>NON-DIVISIONAL BARRELS</w:t>
      </w:r>
    </w:p>
    <w:tbl>
      <w:tblPr>
        <w:tblW w:w="7853" w:type="dxa"/>
        <w:tblLook w:val="04A0" w:firstRow="1" w:lastRow="0" w:firstColumn="1" w:lastColumn="0" w:noHBand="0" w:noVBand="1"/>
      </w:tblPr>
      <w:tblGrid>
        <w:gridCol w:w="960"/>
        <w:gridCol w:w="960"/>
        <w:gridCol w:w="1851"/>
        <w:gridCol w:w="1616"/>
        <w:gridCol w:w="1286"/>
        <w:gridCol w:w="1180"/>
      </w:tblGrid>
      <w:tr w:rsidR="00085DF9" w:rsidRPr="00085DF9" w:rsidTr="008809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ABHA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Horse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Electric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DF9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</w:tr>
      <w:tr w:rsidR="00085DF9" w:rsidRPr="00085DF9" w:rsidTr="008809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Aimee Simmons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Sanlirra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Gretel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25.981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8809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Chantelle Hunter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Let </w:t>
            </w:r>
            <w:proofErr w:type="spellStart"/>
            <w:r w:rsidRPr="00085DF9">
              <w:rPr>
                <w:rFonts w:ascii="Calibri" w:eastAsia="Times New Roman" w:hAnsi="Calibri" w:cs="Calibri"/>
                <w:color w:val="000000"/>
              </w:rPr>
              <w:t>Er</w:t>
            </w:r>
            <w:proofErr w:type="spellEnd"/>
            <w:r w:rsidRPr="00085DF9">
              <w:rPr>
                <w:rFonts w:ascii="Calibri" w:eastAsia="Times New Roman" w:hAnsi="Calibri" w:cs="Calibri"/>
                <w:color w:val="000000"/>
              </w:rPr>
              <w:t xml:space="preserve"> Rip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29.125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8809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Tracy Jonas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Merlot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34.999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8809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Bridget Woods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 xml:space="preserve">Georgie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42.528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5DF9" w:rsidRPr="00085DF9" w:rsidTr="008809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4905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Abbie James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Pedro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SCRATCHED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DF9" w:rsidRPr="00085DF9" w:rsidRDefault="00085DF9" w:rsidP="0008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DF9">
              <w:rPr>
                <w:rFonts w:ascii="Calibri" w:eastAsia="Times New Roman" w:hAnsi="Calibri" w:cs="Calibri"/>
                <w:strike/>
                <w:color w:val="000000"/>
              </w:rPr>
              <w:t> </w:t>
            </w:r>
          </w:p>
        </w:tc>
      </w:tr>
    </w:tbl>
    <w:p w:rsidR="00085DF9" w:rsidRPr="00085DF9" w:rsidRDefault="00085DF9">
      <w:pPr>
        <w:rPr>
          <w:b/>
          <w:sz w:val="24"/>
          <w:lang w:val="en-AU"/>
        </w:rPr>
      </w:pPr>
      <w:bookmarkStart w:id="0" w:name="_GoBack"/>
      <w:bookmarkEnd w:id="0"/>
    </w:p>
    <w:sectPr w:rsidR="00085DF9" w:rsidRPr="00085DF9" w:rsidSect="00085D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F9"/>
    <w:rsid w:val="00085DF9"/>
    <w:rsid w:val="00876AE9"/>
    <w:rsid w:val="008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3E0A2-AD95-4F20-B72B-231C66DC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2017-07-14T02:07:00Z</dcterms:created>
  <dcterms:modified xsi:type="dcterms:W3CDTF">2017-07-14T02:18:00Z</dcterms:modified>
</cp:coreProperties>
</file>